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00EC2AA7" wp14:editId="7F2CF4D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1B422B" w:rsidRPr="002C6A88" w:rsidRDefault="001B422B" w:rsidP="004122B5">
      <w:pPr>
        <w:tabs>
          <w:tab w:val="left" w:pos="5835"/>
        </w:tabs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  <w:r w:rsidR="004122B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ab/>
      </w:r>
    </w:p>
    <w:p w:rsidR="001B422B" w:rsidRPr="002C6A88" w:rsidRDefault="001B422B" w:rsidP="001B422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Postopek:</w:t>
      </w:r>
      <w:r w:rsidR="005751F3" w:rsidRPr="005751F3">
        <w:rPr>
          <w:rFonts w:ascii="Times New Roman" w:eastAsia="Times New Roman" w:hAnsi="Times New Roman" w:cs="Times New Roman"/>
          <w:b/>
          <w:u w:val="single"/>
          <w:lang w:eastAsia="sl-SI"/>
        </w:rPr>
        <w:t>171</w:t>
      </w:r>
      <w:r w:rsidR="006E7F0E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 w:rsidR="002D7252">
        <w:rPr>
          <w:rFonts w:ascii="Times New Roman" w:eastAsia="Times New Roman" w:hAnsi="Times New Roman" w:cs="Times New Roman"/>
          <w:b/>
          <w:u w:val="single"/>
          <w:lang w:eastAsia="sl-SI"/>
        </w:rPr>
        <w:t>KŽ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/MŠ_</w:t>
      </w:r>
    </w:p>
    <w:p w:rsidR="001B422B" w:rsidRPr="002C6A88" w:rsidRDefault="001B422B" w:rsidP="001B422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1B422B" w:rsidRPr="002C6A88" w:rsidRDefault="001B422B" w:rsidP="001B42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bookmarkStart w:id="0" w:name="_GoBack"/>
      <w:bookmarkEnd w:id="0"/>
    </w:p>
    <w:p w:rsidR="00030521" w:rsidRDefault="00611C6B" w:rsidP="000305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0305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EE5968" w:rsidRPr="00030521">
        <w:rPr>
          <w:rFonts w:ascii="Times New Roman" w:hAnsi="Times New Roman" w:cs="Times New Roman"/>
          <w:b/>
          <w:sz w:val="24"/>
          <w:szCs w:val="24"/>
        </w:rPr>
        <w:t xml:space="preserve">VODILO </w:t>
      </w:r>
      <w:r w:rsidR="0080002A" w:rsidRPr="00030521">
        <w:rPr>
          <w:rFonts w:ascii="Times New Roman" w:hAnsi="Times New Roman" w:cs="Times New Roman"/>
          <w:b/>
          <w:sz w:val="24"/>
          <w:szCs w:val="24"/>
        </w:rPr>
        <w:t xml:space="preserve">UZ IGLE </w:t>
      </w:r>
      <w:r w:rsidR="00EE5968" w:rsidRPr="000305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0002A" w:rsidRPr="0003052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EE5968" w:rsidRPr="00030521">
        <w:rPr>
          <w:rFonts w:ascii="Times New Roman" w:hAnsi="Times New Roman" w:cs="Times New Roman"/>
          <w:b/>
          <w:sz w:val="24"/>
          <w:szCs w:val="24"/>
        </w:rPr>
        <w:t>BIOPSY STARTER KIT</w:t>
      </w:r>
      <w:r w:rsidR="00030521" w:rsidRPr="000305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</w:t>
      </w:r>
      <w:r w:rsidR="005521A6" w:rsidRPr="000305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C8378E" w:rsidRPr="00030521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</w:p>
    <w:p w:rsidR="005751F3" w:rsidRPr="00030521" w:rsidRDefault="005751F3" w:rsidP="0003052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5751F3" w:rsidRPr="005751F3" w:rsidRDefault="00EE5968" w:rsidP="005751F3">
      <w:pPr>
        <w:pStyle w:val="Odstavekseznama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>vodilo</w:t>
      </w:r>
      <w:proofErr w:type="spellEnd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UZ </w:t>
      </w:r>
      <w:proofErr w:type="spellStart"/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>igle</w:t>
      </w:r>
      <w:proofErr w:type="spellEnd"/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>kompatibilno</w:t>
      </w:r>
      <w:proofErr w:type="spellEnd"/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z </w:t>
      </w:r>
      <w:proofErr w:type="spellStart"/>
      <w:proofErr w:type="gramStart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>sondo</w:t>
      </w:r>
      <w:proofErr w:type="spellEnd"/>
      <w:r w:rsidR="0080002A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SIEMEN</w:t>
      </w:r>
      <w:r w:rsidR="005751F3">
        <w:rPr>
          <w:rFonts w:ascii="Times New Roman" w:hAnsi="Times New Roman" w:cs="Times New Roman"/>
          <w:b/>
          <w:sz w:val="24"/>
          <w:szCs w:val="24"/>
          <w:lang w:val="en-US"/>
        </w:rPr>
        <w:t>S</w:t>
      </w:r>
      <w:proofErr w:type="gramEnd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Freestyle Transducer C5-2, </w:t>
      </w:r>
    </w:p>
    <w:p w:rsidR="00EE5968" w:rsidRPr="005751F3" w:rsidRDefault="00EE5968" w:rsidP="005751F3">
      <w:pPr>
        <w:pStyle w:val="Odstavekseznama"/>
        <w:spacing w:after="0" w:line="240" w:lineRule="auto"/>
        <w:ind w:left="420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proofErr w:type="gramStart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>letna</w:t>
      </w:r>
      <w:proofErr w:type="spellEnd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751F3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>količina</w:t>
      </w:r>
      <w:proofErr w:type="spellEnd"/>
      <w:proofErr w:type="gramEnd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</w:t>
      </w:r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>2</w:t>
      </w:r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80002A" w:rsidRPr="005751F3">
        <w:rPr>
          <w:rFonts w:ascii="Times New Roman" w:hAnsi="Times New Roman" w:cs="Times New Roman"/>
          <w:b/>
          <w:sz w:val="24"/>
          <w:szCs w:val="24"/>
          <w:lang w:val="en-US"/>
        </w:rPr>
        <w:t>kos</w:t>
      </w:r>
      <w:r w:rsidR="005751F3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spellEnd"/>
    </w:p>
    <w:p w:rsidR="005751F3" w:rsidRPr="005751F3" w:rsidRDefault="00EE5968" w:rsidP="005751F3">
      <w:pPr>
        <w:pStyle w:val="Odstavekseznama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>vodilo</w:t>
      </w:r>
      <w:proofErr w:type="spellEnd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UZ </w:t>
      </w:r>
      <w:proofErr w:type="spellStart"/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>igle</w:t>
      </w:r>
      <w:proofErr w:type="spellEnd"/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>kompatibilno</w:t>
      </w:r>
      <w:proofErr w:type="spellEnd"/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z </w:t>
      </w:r>
      <w:proofErr w:type="spellStart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>sondo</w:t>
      </w:r>
      <w:proofErr w:type="spellEnd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SIEMENS Freestyle Transducer L8-3,</w:t>
      </w:r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:rsidR="00EE5968" w:rsidRPr="005751F3" w:rsidRDefault="00EE5968" w:rsidP="005751F3">
      <w:pPr>
        <w:pStyle w:val="Odstavekseznama"/>
        <w:spacing w:after="0" w:line="240" w:lineRule="auto"/>
        <w:ind w:left="420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>letna</w:t>
      </w:r>
      <w:proofErr w:type="spellEnd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>količina</w:t>
      </w:r>
      <w:proofErr w:type="spellEnd"/>
      <w:r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  </w:t>
      </w:r>
      <w:r w:rsidR="00030521" w:rsidRPr="005751F3">
        <w:rPr>
          <w:rFonts w:ascii="Times New Roman" w:hAnsi="Times New Roman" w:cs="Times New Roman"/>
          <w:b/>
          <w:sz w:val="24"/>
          <w:szCs w:val="24"/>
          <w:lang w:val="en-US"/>
        </w:rPr>
        <w:t xml:space="preserve">2 </w:t>
      </w:r>
      <w:proofErr w:type="spellStart"/>
      <w:r w:rsidR="0080002A" w:rsidRPr="005751F3">
        <w:rPr>
          <w:rFonts w:ascii="Times New Roman" w:hAnsi="Times New Roman" w:cs="Times New Roman"/>
          <w:b/>
          <w:sz w:val="24"/>
          <w:szCs w:val="24"/>
          <w:lang w:val="en-US"/>
        </w:rPr>
        <w:t>kos</w:t>
      </w:r>
      <w:r w:rsidR="005751F3">
        <w:rPr>
          <w:rFonts w:ascii="Times New Roman" w:hAnsi="Times New Roman" w:cs="Times New Roman"/>
          <w:b/>
          <w:sz w:val="24"/>
          <w:szCs w:val="24"/>
          <w:lang w:val="en-US"/>
        </w:rPr>
        <w:t>a</w:t>
      </w:r>
      <w:proofErr w:type="spellEnd"/>
    </w:p>
    <w:p w:rsidR="001B422B" w:rsidRPr="00EE5968" w:rsidRDefault="001B422B" w:rsidP="00EE596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1B422B" w:rsidRPr="002C6A88" w:rsidRDefault="001B422B" w:rsidP="001B422B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5751F3" w:rsidRPr="002C6A88" w:rsidRDefault="001B422B" w:rsidP="005751F3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5751F3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je v Specifikacijah zahtev navedel tip opreme izključno z namenom, da se določi zahtevana raven kakovosti.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</w:t>
      </w:r>
      <w:r w:rsidR="002D7252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v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skladišče </w:t>
      </w:r>
      <w:r w:rsidR="00611C6B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>Lekarne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1B422B" w:rsidRPr="002C6A88" w:rsidRDefault="001B422B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1B422B" w:rsidRPr="002C6A88" w:rsidRDefault="00BA112E" w:rsidP="002F58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</w:t>
      </w:r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ponudbe v EUR z DDV ob izpolnjevanju tehničnih zahtev naročnika.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 w:rsidR="002D7252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Klavdija Žerjav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</w:t>
      </w:r>
      <w:r w:rsidR="00A75F4C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r w:rsidR="00611C6B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št. 03 423 </w:t>
      </w:r>
      <w:r w:rsidR="002D7252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31 25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elektronska pošta </w:t>
      </w:r>
      <w:hyperlink r:id="rId8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</w:p>
    <w:p w:rsidR="00611C6B" w:rsidRPr="00611C6B" w:rsidRDefault="00611C6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611C6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1B422B" w:rsidRPr="002C6A88" w:rsidRDefault="005751F3" w:rsidP="00611C6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9" w:history="1">
        <w:r w:rsidR="002D7252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klavdija.zerjav</w:t>
        </w:r>
      </w:hyperlink>
      <w:r w:rsidR="002D7252" w:rsidRP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@</w:t>
      </w:r>
      <w:r w:rsidR="002D7252">
        <w:rPr>
          <w:rStyle w:val="Hiperpovezava"/>
          <w:rFonts w:ascii="Times New Roman" w:eastAsia="Times New Roman" w:hAnsi="Times New Roman" w:cs="Times New Roman"/>
          <w:sz w:val="24"/>
          <w:szCs w:val="24"/>
          <w:lang w:eastAsia="sl-SI"/>
        </w:rPr>
        <w:t>sb-celje.si</w:t>
      </w:r>
      <w:r w:rsidR="002D7252">
        <w:t xml:space="preserve"> </w:t>
      </w:r>
      <w:hyperlink r:id="rId10" w:history="1"/>
      <w:r w:rsidR="001B422B"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11" w:history="1">
        <w:r w:rsidR="001B422B" w:rsidRPr="002C6A8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1B422B" w:rsidRDefault="001B422B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5751F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vodilo UZ igle_171_2019 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do najkasneje </w:t>
      </w:r>
      <w:r w:rsidR="005751F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16</w:t>
      </w:r>
      <w:r w:rsidR="0080002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5751F3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</w:t>
      </w:r>
      <w:r w:rsidR="0080002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</w:t>
      </w:r>
      <w:r w:rsidR="005521A6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</w:t>
      </w:r>
      <w:r w:rsidR="008B53D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="00BA112E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BA112E" w:rsidRPr="002C6A88" w:rsidRDefault="00BA112E" w:rsidP="001B422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1B422B" w:rsidRPr="002C6A88" w:rsidRDefault="001B422B" w:rsidP="001B422B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1B422B" w:rsidRPr="002C6A88" w:rsidRDefault="001B422B" w:rsidP="001B422B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1B422B" w:rsidRPr="002C6A88" w:rsidRDefault="00BA112E" w:rsidP="001B422B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1B422B" w:rsidRPr="002C6A88" w:rsidSect="00611C6B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  <w:r>
        <w:rPr>
          <w:rFonts w:ascii="Times New Roman" w:eastAsia="Times New Roman" w:hAnsi="Times New Roman" w:cs="Times New Roman"/>
          <w:lang w:eastAsia="sl-SI"/>
        </w:rPr>
        <w:t>.</w:t>
      </w:r>
    </w:p>
    <w:p w:rsidR="004E7630" w:rsidRDefault="004E7630"/>
    <w:sectPr w:rsidR="004E763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54D8" w:rsidRDefault="000854D8">
      <w:pPr>
        <w:spacing w:after="0" w:line="240" w:lineRule="auto"/>
      </w:pPr>
      <w:r>
        <w:separator/>
      </w:r>
    </w:p>
  </w:endnote>
  <w:endnote w:type="continuationSeparator" w:id="0">
    <w:p w:rsidR="000854D8" w:rsidRDefault="000854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2F58F0" w:rsidRDefault="002F58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="005751F3">
      <w:rPr>
        <w:b/>
        <w:u w:val="single"/>
      </w:rPr>
      <w:t>KŽ</w:t>
    </w:r>
    <w:r w:rsidRPr="00D15EE5">
      <w:rPr>
        <w:b/>
        <w:u w:val="single"/>
      </w:rPr>
      <w:t>/MŠ</w:t>
    </w: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  <w:p w:rsidR="002F58F0" w:rsidRDefault="002F58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54D8" w:rsidRDefault="000854D8">
      <w:pPr>
        <w:spacing w:after="0" w:line="240" w:lineRule="auto"/>
      </w:pPr>
      <w:r>
        <w:separator/>
      </w:r>
    </w:p>
  </w:footnote>
  <w:footnote w:type="continuationSeparator" w:id="0">
    <w:p w:rsidR="000854D8" w:rsidRDefault="000854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2F58F0" w:rsidRDefault="002F58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F58F0" w:rsidRDefault="002F58F0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4122B5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2F58F0" w:rsidRPr="001D0EA2" w:rsidRDefault="002F58F0" w:rsidP="00611C6B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2F58F0" w:rsidRDefault="002F58F0">
    <w:pPr>
      <w:pStyle w:val="Noga"/>
      <w:jc w:val="center"/>
      <w:rPr>
        <w:rFonts w:ascii="Arial" w:hAnsi="Arial"/>
        <w:sz w:val="16"/>
      </w:rPr>
    </w:pPr>
  </w:p>
  <w:p w:rsidR="002F58F0" w:rsidRDefault="002F58F0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76491"/>
    <w:multiLevelType w:val="hybridMultilevel"/>
    <w:tmpl w:val="C7E06B20"/>
    <w:lvl w:ilvl="0" w:tplc="6E0679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58FF7042"/>
    <w:multiLevelType w:val="hybridMultilevel"/>
    <w:tmpl w:val="727681CA"/>
    <w:lvl w:ilvl="0" w:tplc="C6D094A2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140" w:hanging="360"/>
      </w:pPr>
    </w:lvl>
    <w:lvl w:ilvl="2" w:tplc="0424001B" w:tentative="1">
      <w:start w:val="1"/>
      <w:numFmt w:val="lowerRoman"/>
      <w:lvlText w:val="%3."/>
      <w:lvlJc w:val="right"/>
      <w:pPr>
        <w:ind w:left="1860" w:hanging="180"/>
      </w:pPr>
    </w:lvl>
    <w:lvl w:ilvl="3" w:tplc="0424000F" w:tentative="1">
      <w:start w:val="1"/>
      <w:numFmt w:val="decimal"/>
      <w:lvlText w:val="%4."/>
      <w:lvlJc w:val="left"/>
      <w:pPr>
        <w:ind w:left="2580" w:hanging="360"/>
      </w:pPr>
    </w:lvl>
    <w:lvl w:ilvl="4" w:tplc="04240019" w:tentative="1">
      <w:start w:val="1"/>
      <w:numFmt w:val="lowerLetter"/>
      <w:lvlText w:val="%5."/>
      <w:lvlJc w:val="left"/>
      <w:pPr>
        <w:ind w:left="3300" w:hanging="360"/>
      </w:pPr>
    </w:lvl>
    <w:lvl w:ilvl="5" w:tplc="0424001B" w:tentative="1">
      <w:start w:val="1"/>
      <w:numFmt w:val="lowerRoman"/>
      <w:lvlText w:val="%6."/>
      <w:lvlJc w:val="right"/>
      <w:pPr>
        <w:ind w:left="4020" w:hanging="180"/>
      </w:pPr>
    </w:lvl>
    <w:lvl w:ilvl="6" w:tplc="0424000F" w:tentative="1">
      <w:start w:val="1"/>
      <w:numFmt w:val="decimal"/>
      <w:lvlText w:val="%7."/>
      <w:lvlJc w:val="left"/>
      <w:pPr>
        <w:ind w:left="4740" w:hanging="360"/>
      </w:pPr>
    </w:lvl>
    <w:lvl w:ilvl="7" w:tplc="04240019" w:tentative="1">
      <w:start w:val="1"/>
      <w:numFmt w:val="lowerLetter"/>
      <w:lvlText w:val="%8."/>
      <w:lvlJc w:val="left"/>
      <w:pPr>
        <w:ind w:left="5460" w:hanging="360"/>
      </w:pPr>
    </w:lvl>
    <w:lvl w:ilvl="8" w:tplc="0424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64032539"/>
    <w:multiLevelType w:val="hybridMultilevel"/>
    <w:tmpl w:val="6E5C564E"/>
    <w:lvl w:ilvl="0" w:tplc="0424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422B"/>
    <w:rsid w:val="00030521"/>
    <w:rsid w:val="00041A84"/>
    <w:rsid w:val="000854D8"/>
    <w:rsid w:val="001B422B"/>
    <w:rsid w:val="002D7252"/>
    <w:rsid w:val="002F58F0"/>
    <w:rsid w:val="003041F8"/>
    <w:rsid w:val="004122B5"/>
    <w:rsid w:val="00470F59"/>
    <w:rsid w:val="004E7630"/>
    <w:rsid w:val="005018FD"/>
    <w:rsid w:val="005521A6"/>
    <w:rsid w:val="005751F3"/>
    <w:rsid w:val="005902B6"/>
    <w:rsid w:val="00611C6B"/>
    <w:rsid w:val="006A37CA"/>
    <w:rsid w:val="006E7F0E"/>
    <w:rsid w:val="007C44E4"/>
    <w:rsid w:val="0080002A"/>
    <w:rsid w:val="00856777"/>
    <w:rsid w:val="00897022"/>
    <w:rsid w:val="008B53D7"/>
    <w:rsid w:val="00936756"/>
    <w:rsid w:val="009825C0"/>
    <w:rsid w:val="00A75F4C"/>
    <w:rsid w:val="00AB3ACE"/>
    <w:rsid w:val="00BA112E"/>
    <w:rsid w:val="00C8378E"/>
    <w:rsid w:val="00CD645F"/>
    <w:rsid w:val="00D92891"/>
    <w:rsid w:val="00EE5968"/>
    <w:rsid w:val="00FE0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D795256"/>
  <w15:docId w15:val="{CE96277C-F29A-48BD-9E96-C5E22D3B5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422B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1B422B"/>
  </w:style>
  <w:style w:type="paragraph" w:styleId="Glava">
    <w:name w:val="header"/>
    <w:basedOn w:val="Navaden"/>
    <w:link w:val="GlavaZnak"/>
    <w:uiPriority w:val="99"/>
    <w:unhideWhenUsed/>
    <w:rsid w:val="001B42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1B422B"/>
  </w:style>
  <w:style w:type="character" w:styleId="tevilkastrani">
    <w:name w:val="page number"/>
    <w:basedOn w:val="Privzetapisavaodstavka"/>
    <w:rsid w:val="001B422B"/>
  </w:style>
  <w:style w:type="paragraph" w:styleId="Odstavekseznama">
    <w:name w:val="List Paragraph"/>
    <w:basedOn w:val="Navaden"/>
    <w:uiPriority w:val="34"/>
    <w:qFormat/>
    <w:rsid w:val="001B422B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041A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041A84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611C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966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bina.speglic@sb-celje.si" TargetMode="Externa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arusa.vodenik@sb-celje.s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mailto: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bina.speglic@sb-celje.si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356</Words>
  <Characters>2030</Characters>
  <Application>Microsoft Office Word</Application>
  <DocSecurity>4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Slavica Pahole</dc:creator>
  <cp:lastModifiedBy>Maruša Vodenik</cp:lastModifiedBy>
  <cp:revision>2</cp:revision>
  <dcterms:created xsi:type="dcterms:W3CDTF">2019-04-11T07:17:00Z</dcterms:created>
  <dcterms:modified xsi:type="dcterms:W3CDTF">2019-04-11T07:17:00Z</dcterms:modified>
</cp:coreProperties>
</file>